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21" w:type="dxa"/>
        <w:tblInd w:w="-25" w:type="dxa"/>
        <w:tblLook w:val="04A0" w:firstRow="1" w:lastRow="0" w:firstColumn="1" w:lastColumn="0" w:noHBand="0" w:noVBand="1"/>
      </w:tblPr>
      <w:tblGrid>
        <w:gridCol w:w="2277"/>
        <w:gridCol w:w="1140"/>
        <w:gridCol w:w="4904"/>
      </w:tblGrid>
      <w:tr w:rsidR="000F3348" w:rsidRPr="000F3348" w:rsidTr="000F3348">
        <w:trPr>
          <w:trHeight w:val="1408"/>
        </w:trPr>
        <w:tc>
          <w:tcPr>
            <w:tcW w:w="8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348" w:rsidRPr="000F3348" w:rsidRDefault="000F3348" w:rsidP="000F33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6"/>
              </w:rPr>
            </w:pPr>
            <w:r w:rsidRPr="000F334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6"/>
              </w:rPr>
              <w:t>宜宾学院B区美术馆/</w:t>
            </w:r>
            <w:proofErr w:type="gramStart"/>
            <w:r w:rsidRPr="000F334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6"/>
              </w:rPr>
              <w:t>众创空间</w:t>
            </w:r>
            <w:proofErr w:type="gramEnd"/>
            <w:r w:rsidRPr="000F334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6"/>
              </w:rPr>
              <w:t xml:space="preserve"> </w:t>
            </w:r>
          </w:p>
          <w:p w:rsidR="000F3348" w:rsidRPr="000F3348" w:rsidRDefault="000F3348" w:rsidP="000F33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0F334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6"/>
              </w:rPr>
              <w:t>（展览活动）场地使用</w:t>
            </w:r>
            <w:r w:rsidR="009A4F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6"/>
              </w:rPr>
              <w:t>申请</w:t>
            </w:r>
            <w:bookmarkStart w:id="0" w:name="_GoBack"/>
            <w:bookmarkEnd w:id="0"/>
            <w:r w:rsidRPr="000F334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6"/>
              </w:rPr>
              <w:t>单</w:t>
            </w:r>
          </w:p>
        </w:tc>
      </w:tr>
      <w:tr w:rsidR="000F3348" w:rsidRPr="000F3348" w:rsidTr="000F3348">
        <w:trPr>
          <w:trHeight w:val="531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348" w:rsidRPr="000F3348" w:rsidRDefault="000F3348" w:rsidP="000F334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0F334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展览（活动）名称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348" w:rsidRPr="000F3348" w:rsidRDefault="000F3348" w:rsidP="000F33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F33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3348" w:rsidRPr="000F3348" w:rsidTr="000F3348">
        <w:trPr>
          <w:trHeight w:val="531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348" w:rsidRPr="000F3348" w:rsidRDefault="000F3348" w:rsidP="000F334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0F334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展览（活动）性质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348" w:rsidRPr="000F3348" w:rsidRDefault="000F3348" w:rsidP="000F33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F33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3348" w:rsidRPr="000F3348" w:rsidTr="000F3348">
        <w:trPr>
          <w:trHeight w:val="531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348" w:rsidRPr="000F3348" w:rsidRDefault="000F3348" w:rsidP="000F334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0F334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申请单位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348" w:rsidRPr="000F3348" w:rsidRDefault="000F3348" w:rsidP="000F33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F33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3348" w:rsidRPr="000F3348" w:rsidTr="000F3348">
        <w:trPr>
          <w:trHeight w:val="531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348" w:rsidRPr="000F3348" w:rsidRDefault="000F3348" w:rsidP="000F334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0F334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主申请人(联系人)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348" w:rsidRPr="000F3348" w:rsidRDefault="000F3348" w:rsidP="000F33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F33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3348" w:rsidRPr="000F3348" w:rsidTr="000F3348">
        <w:trPr>
          <w:trHeight w:val="531"/>
        </w:trPr>
        <w:tc>
          <w:tcPr>
            <w:tcW w:w="2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348" w:rsidRPr="000F3348" w:rsidRDefault="000F3348" w:rsidP="000F334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0F334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展览（活动）时间/展期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348" w:rsidRPr="000F3348" w:rsidRDefault="000F3348" w:rsidP="000F33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F33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第一选择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348" w:rsidRPr="000F3348" w:rsidRDefault="000F3348" w:rsidP="000F33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F33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3348" w:rsidRPr="000F3348" w:rsidTr="000F3348">
        <w:trPr>
          <w:trHeight w:val="531"/>
        </w:trPr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48" w:rsidRPr="000F3348" w:rsidRDefault="000F3348" w:rsidP="000F33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348" w:rsidRPr="000F3348" w:rsidRDefault="000F3348" w:rsidP="000F33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F33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第二选择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348" w:rsidRPr="000F3348" w:rsidRDefault="000F3348" w:rsidP="000F33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F33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3348" w:rsidRPr="000F3348" w:rsidTr="000F3348">
        <w:trPr>
          <w:trHeight w:val="531"/>
        </w:trPr>
        <w:tc>
          <w:tcPr>
            <w:tcW w:w="2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348" w:rsidRPr="000F3348" w:rsidRDefault="000F3348" w:rsidP="000F334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0F334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展览（活动）场地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348" w:rsidRPr="000F3348" w:rsidRDefault="000F3348" w:rsidP="000F33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F33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348" w:rsidRPr="000F3348" w:rsidRDefault="000F3348" w:rsidP="000F334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F33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3348" w:rsidRPr="000F3348" w:rsidTr="000F3348">
        <w:trPr>
          <w:trHeight w:val="531"/>
        </w:trPr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48" w:rsidRPr="000F3348" w:rsidRDefault="000F3348" w:rsidP="000F33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348" w:rsidRPr="000F3348" w:rsidRDefault="000F3348" w:rsidP="000F33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F33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室外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348" w:rsidRPr="000F3348" w:rsidRDefault="000F3348" w:rsidP="000F334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F33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3348" w:rsidRPr="000F3348" w:rsidTr="000F3348">
        <w:trPr>
          <w:trHeight w:val="531"/>
        </w:trPr>
        <w:tc>
          <w:tcPr>
            <w:tcW w:w="2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348" w:rsidRPr="000F3348" w:rsidRDefault="000F3348" w:rsidP="000F334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0F334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是否需要开幕式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348" w:rsidRPr="000F3348" w:rsidRDefault="000F3348" w:rsidP="000F33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F33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需要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348" w:rsidRPr="000F3348" w:rsidRDefault="000F3348" w:rsidP="000F334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F33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具体要求</w:t>
            </w:r>
          </w:p>
        </w:tc>
      </w:tr>
      <w:tr w:rsidR="000F3348" w:rsidRPr="000F3348" w:rsidTr="000F3348">
        <w:trPr>
          <w:trHeight w:val="531"/>
        </w:trPr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48" w:rsidRPr="000F3348" w:rsidRDefault="000F3348" w:rsidP="000F33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348" w:rsidRPr="000F3348" w:rsidRDefault="000F3348" w:rsidP="000F33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F33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不需要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348" w:rsidRPr="000F3348" w:rsidRDefault="000F3348" w:rsidP="000F334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F33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3348" w:rsidRPr="000F3348" w:rsidTr="000F3348">
        <w:trPr>
          <w:trHeight w:val="531"/>
        </w:trPr>
        <w:tc>
          <w:tcPr>
            <w:tcW w:w="2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348" w:rsidRPr="000F3348" w:rsidRDefault="000F3348" w:rsidP="000F334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0F334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是否使用多媒体设备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348" w:rsidRPr="000F3348" w:rsidRDefault="000F3348" w:rsidP="000F33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F33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需要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348" w:rsidRPr="000F3348" w:rsidRDefault="000F3348" w:rsidP="000F334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F33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具体要求</w:t>
            </w:r>
          </w:p>
        </w:tc>
      </w:tr>
      <w:tr w:rsidR="000F3348" w:rsidRPr="000F3348" w:rsidTr="000F3348">
        <w:trPr>
          <w:trHeight w:val="531"/>
        </w:trPr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48" w:rsidRPr="000F3348" w:rsidRDefault="000F3348" w:rsidP="000F33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348" w:rsidRPr="000F3348" w:rsidRDefault="000F3348" w:rsidP="000F33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F33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不需要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348" w:rsidRPr="000F3348" w:rsidRDefault="000F3348" w:rsidP="000F334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F33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3348" w:rsidRPr="000F3348" w:rsidTr="000F3348">
        <w:trPr>
          <w:trHeight w:val="531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348" w:rsidRPr="000F3348" w:rsidRDefault="000F3348" w:rsidP="000F334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0F334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其他要求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348" w:rsidRPr="000F3348" w:rsidRDefault="000F3348" w:rsidP="000F33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F33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3348" w:rsidRPr="000F3348" w:rsidTr="000F3348">
        <w:trPr>
          <w:trHeight w:val="531"/>
        </w:trPr>
        <w:tc>
          <w:tcPr>
            <w:tcW w:w="2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348" w:rsidRPr="000F3348" w:rsidRDefault="000F3348" w:rsidP="000F334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0F334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对外合作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348" w:rsidRPr="000F3348" w:rsidRDefault="000F3348" w:rsidP="000F33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F33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348" w:rsidRPr="000F3348" w:rsidRDefault="000F3348" w:rsidP="000F334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F33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3348" w:rsidRPr="000F3348" w:rsidTr="000F3348">
        <w:trPr>
          <w:trHeight w:val="531"/>
        </w:trPr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48" w:rsidRPr="000F3348" w:rsidRDefault="000F3348" w:rsidP="000F33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348" w:rsidRPr="000F3348" w:rsidRDefault="000F3348" w:rsidP="000F334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F33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活动赞助：</w:t>
            </w:r>
          </w:p>
        </w:tc>
      </w:tr>
      <w:tr w:rsidR="000F3348" w:rsidRPr="000F3348" w:rsidTr="000F3348">
        <w:trPr>
          <w:trHeight w:val="3912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348" w:rsidRPr="000F3348" w:rsidRDefault="000F3348" w:rsidP="000F334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0F334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活动简介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348" w:rsidRPr="000F3348" w:rsidRDefault="000F3348" w:rsidP="000F33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F33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3348" w:rsidRPr="000F3348" w:rsidTr="000F3348">
        <w:trPr>
          <w:trHeight w:val="1558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348" w:rsidRPr="000F3348" w:rsidRDefault="000F3348" w:rsidP="000F334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0F334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备注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348" w:rsidRPr="000F3348" w:rsidRDefault="000F3348" w:rsidP="000F33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F33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3348" w:rsidRPr="000F3348" w:rsidTr="000F3348">
        <w:trPr>
          <w:trHeight w:val="1558"/>
        </w:trPr>
        <w:tc>
          <w:tcPr>
            <w:tcW w:w="2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348" w:rsidRPr="000F3348" w:rsidRDefault="000F3348" w:rsidP="000F334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0F334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审批意见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3348" w:rsidRPr="000F3348" w:rsidRDefault="000F3348" w:rsidP="000F334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F33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美术馆（</w:t>
            </w:r>
            <w:proofErr w:type="gramStart"/>
            <w:r w:rsidRPr="000F33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众创空间</w:t>
            </w:r>
            <w:proofErr w:type="gramEnd"/>
            <w:r w:rsidRPr="000F33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）负责人意见：</w:t>
            </w:r>
          </w:p>
        </w:tc>
      </w:tr>
      <w:tr w:rsidR="000F3348" w:rsidRPr="000F3348" w:rsidTr="000F3348">
        <w:trPr>
          <w:trHeight w:val="451"/>
        </w:trPr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3348" w:rsidRPr="000F3348" w:rsidRDefault="000F3348" w:rsidP="000F33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F3348" w:rsidRPr="000F3348" w:rsidRDefault="000F3348" w:rsidP="000F334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F33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348" w:rsidRPr="000F3348" w:rsidRDefault="000F3348" w:rsidP="000F334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F33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签字:                             日期：</w:t>
            </w:r>
          </w:p>
        </w:tc>
      </w:tr>
      <w:tr w:rsidR="000F3348" w:rsidRPr="000F3348" w:rsidTr="000F3348">
        <w:trPr>
          <w:trHeight w:val="1558"/>
        </w:trPr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3348" w:rsidRPr="000F3348" w:rsidRDefault="000F3348" w:rsidP="000F33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F3348" w:rsidRPr="000F3348" w:rsidRDefault="000F3348" w:rsidP="000F334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F33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学院领导意见：</w:t>
            </w:r>
          </w:p>
        </w:tc>
      </w:tr>
      <w:tr w:rsidR="000F3348" w:rsidRPr="000F3348" w:rsidTr="000F3348">
        <w:trPr>
          <w:trHeight w:val="478"/>
        </w:trPr>
        <w:tc>
          <w:tcPr>
            <w:tcW w:w="22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348" w:rsidRPr="000F3348" w:rsidRDefault="000F3348" w:rsidP="000F334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F3348" w:rsidRPr="000F3348" w:rsidRDefault="000F3348" w:rsidP="000F33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33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348" w:rsidRPr="000F3348" w:rsidRDefault="000F3348" w:rsidP="000F334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F33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签字:                             日期：</w:t>
            </w:r>
          </w:p>
        </w:tc>
      </w:tr>
      <w:tr w:rsidR="000F3348" w:rsidRPr="000F3348" w:rsidTr="000F3348">
        <w:trPr>
          <w:trHeight w:val="1195"/>
        </w:trPr>
        <w:tc>
          <w:tcPr>
            <w:tcW w:w="83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348" w:rsidRPr="000F3348" w:rsidRDefault="000F3348" w:rsidP="000F33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F33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注：1、申请场地时，需附该次活动相关安排（如有宣传册、海报等资料，除填写备注说明外，需附注复印件）；2、申请室内场地讲座时，需附主讲人简介和讲座内容大纲及联系方式；3.本表获批后，方可使用。4、最终解释权归本馆所有。</w:t>
            </w:r>
          </w:p>
        </w:tc>
      </w:tr>
    </w:tbl>
    <w:p w:rsidR="00D20E9A" w:rsidRDefault="001B77E8"/>
    <w:sectPr w:rsidR="00D20E9A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7E8" w:rsidRDefault="001B77E8" w:rsidP="000F3348">
      <w:r>
        <w:separator/>
      </w:r>
    </w:p>
  </w:endnote>
  <w:endnote w:type="continuationSeparator" w:id="0">
    <w:p w:rsidR="001B77E8" w:rsidRDefault="001B77E8" w:rsidP="000F3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7E8" w:rsidRDefault="001B77E8" w:rsidP="000F3348">
      <w:r>
        <w:separator/>
      </w:r>
    </w:p>
  </w:footnote>
  <w:footnote w:type="continuationSeparator" w:id="0">
    <w:p w:rsidR="001B77E8" w:rsidRDefault="001B77E8" w:rsidP="000F3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348" w:rsidRDefault="000F3348">
    <w:pPr>
      <w:pStyle w:val="a3"/>
    </w:pPr>
    <w:r>
      <w:rPr>
        <w:rFonts w:hint="eastAsia"/>
      </w:rPr>
      <w:t>附件一</w:t>
    </w:r>
  </w:p>
  <w:p w:rsidR="000F3348" w:rsidRDefault="000F33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48"/>
    <w:rsid w:val="000F3348"/>
    <w:rsid w:val="001B77E8"/>
    <w:rsid w:val="001C79D8"/>
    <w:rsid w:val="002F5423"/>
    <w:rsid w:val="009A4F81"/>
    <w:rsid w:val="00BF1627"/>
    <w:rsid w:val="00CF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0A482C-2C4C-4AC8-B9D4-3E1366A9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33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33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33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33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0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2018-04-02T02:47:00Z</dcterms:created>
  <dcterms:modified xsi:type="dcterms:W3CDTF">2018-04-02T02:47:00Z</dcterms:modified>
</cp:coreProperties>
</file>